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73D" w:rsidRPr="00C4472D" w:rsidRDefault="00C4472D" w:rsidP="00C44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72D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C4472D" w:rsidRPr="00C4472D" w:rsidRDefault="00C4472D" w:rsidP="00C44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72D">
        <w:rPr>
          <w:rFonts w:ascii="Times New Roman" w:hAnsi="Times New Roman" w:cs="Times New Roman"/>
          <w:b/>
          <w:sz w:val="28"/>
          <w:szCs w:val="28"/>
        </w:rPr>
        <w:t>по проведению добровольческой акции</w:t>
      </w:r>
    </w:p>
    <w:p w:rsidR="00C4472D" w:rsidRDefault="00C4472D" w:rsidP="00C44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72D">
        <w:rPr>
          <w:rFonts w:ascii="Times New Roman" w:hAnsi="Times New Roman" w:cs="Times New Roman"/>
          <w:b/>
          <w:sz w:val="28"/>
          <w:szCs w:val="28"/>
        </w:rPr>
        <w:t>«Весенняя неделя добра – эстафета добрых дел</w:t>
      </w:r>
    </w:p>
    <w:p w:rsidR="00C4472D" w:rsidRPr="00C4472D" w:rsidRDefault="00C4472D" w:rsidP="00C44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72D">
        <w:rPr>
          <w:rFonts w:ascii="Times New Roman" w:hAnsi="Times New Roman" w:cs="Times New Roman"/>
          <w:b/>
          <w:sz w:val="28"/>
          <w:szCs w:val="28"/>
        </w:rPr>
        <w:t xml:space="preserve"> # ДОБРЫЙТАТАРСТАН # </w:t>
      </w:r>
      <w:r w:rsidRPr="00C4472D">
        <w:rPr>
          <w:rFonts w:ascii="Times New Roman" w:hAnsi="Times New Roman" w:cs="Times New Roman"/>
          <w:b/>
          <w:sz w:val="28"/>
          <w:szCs w:val="28"/>
          <w:lang w:val="tt-RU"/>
        </w:rPr>
        <w:t>МӘРХӘМӘТЛЕТАТАРСТАН</w:t>
      </w:r>
      <w:r w:rsidRPr="00C4472D">
        <w:rPr>
          <w:rFonts w:ascii="Times New Roman" w:hAnsi="Times New Roman" w:cs="Times New Roman"/>
          <w:b/>
          <w:sz w:val="28"/>
          <w:szCs w:val="28"/>
        </w:rPr>
        <w:t>» 2018 г.</w:t>
      </w:r>
    </w:p>
    <w:p w:rsidR="00C4472D" w:rsidRDefault="00C4472D" w:rsidP="00C44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72D">
        <w:rPr>
          <w:rFonts w:ascii="Times New Roman" w:hAnsi="Times New Roman" w:cs="Times New Roman"/>
          <w:b/>
          <w:sz w:val="28"/>
          <w:szCs w:val="28"/>
        </w:rPr>
        <w:t>МАДОУ № 44</w:t>
      </w:r>
    </w:p>
    <w:p w:rsidR="00C4472D" w:rsidRDefault="00C4472D" w:rsidP="00C44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1"/>
        <w:gridCol w:w="4015"/>
        <w:gridCol w:w="7"/>
        <w:gridCol w:w="1651"/>
        <w:gridCol w:w="2971"/>
      </w:tblGrid>
      <w:tr w:rsidR="00AF6147" w:rsidTr="00B34CD6">
        <w:tc>
          <w:tcPr>
            <w:tcW w:w="701" w:type="dxa"/>
          </w:tcPr>
          <w:p w:rsidR="00C4472D" w:rsidRPr="00E01A7C" w:rsidRDefault="00C4472D" w:rsidP="00C4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4472D" w:rsidRPr="00E01A7C" w:rsidRDefault="00C4472D" w:rsidP="00C4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15" w:type="dxa"/>
          </w:tcPr>
          <w:p w:rsidR="00C4472D" w:rsidRPr="00E01A7C" w:rsidRDefault="00C4472D" w:rsidP="00C4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58" w:type="dxa"/>
            <w:gridSpan w:val="2"/>
          </w:tcPr>
          <w:p w:rsidR="00C4472D" w:rsidRPr="00E01A7C" w:rsidRDefault="00C4472D" w:rsidP="00C4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1" w:type="dxa"/>
          </w:tcPr>
          <w:p w:rsidR="00C4472D" w:rsidRPr="00E01A7C" w:rsidRDefault="00C4472D" w:rsidP="00C4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4B73" w:rsidTr="00B34CD6">
        <w:tc>
          <w:tcPr>
            <w:tcW w:w="701" w:type="dxa"/>
          </w:tcPr>
          <w:p w:rsidR="000D4B73" w:rsidRPr="00E01A7C" w:rsidRDefault="000D4B73" w:rsidP="00C4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4" w:type="dxa"/>
            <w:gridSpan w:val="4"/>
          </w:tcPr>
          <w:p w:rsidR="000D4B73" w:rsidRPr="00E01A7C" w:rsidRDefault="000D4B73" w:rsidP="00C4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B34CD6" w:rsidTr="00B34CD6">
        <w:tc>
          <w:tcPr>
            <w:tcW w:w="701" w:type="dxa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22" w:type="dxa"/>
            <w:gridSpan w:val="2"/>
          </w:tcPr>
          <w:p w:rsidR="00B34CD6" w:rsidRPr="00E01A7C" w:rsidRDefault="00B34CD6" w:rsidP="00B3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на тему добра, чтение художественной литературы, просмотр мультфильмов, беседы</w:t>
            </w:r>
          </w:p>
        </w:tc>
        <w:tc>
          <w:tcPr>
            <w:tcW w:w="1651" w:type="dxa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12.03-16.03</w:t>
            </w:r>
          </w:p>
        </w:tc>
        <w:tc>
          <w:tcPr>
            <w:tcW w:w="2971" w:type="dxa"/>
          </w:tcPr>
          <w:p w:rsidR="00B34CD6" w:rsidRPr="00E01A7C" w:rsidRDefault="00B34CD6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6147" w:rsidTr="00B34CD6">
        <w:tc>
          <w:tcPr>
            <w:tcW w:w="701" w:type="dxa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15" w:type="dxa"/>
          </w:tcPr>
          <w:p w:rsidR="00B34CD6" w:rsidRPr="00E01A7C" w:rsidRDefault="00B34CD6" w:rsidP="00B3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Составление картотеки поговорок и пословиц о доброте.</w:t>
            </w:r>
          </w:p>
        </w:tc>
        <w:tc>
          <w:tcPr>
            <w:tcW w:w="1658" w:type="dxa"/>
            <w:gridSpan w:val="2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12.03-16.03</w:t>
            </w:r>
          </w:p>
        </w:tc>
        <w:tc>
          <w:tcPr>
            <w:tcW w:w="2971" w:type="dxa"/>
          </w:tcPr>
          <w:p w:rsidR="00B34CD6" w:rsidRPr="00E01A7C" w:rsidRDefault="00B34CD6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AF6147" w:rsidTr="00B34CD6">
        <w:tc>
          <w:tcPr>
            <w:tcW w:w="701" w:type="dxa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5" w:type="dxa"/>
          </w:tcPr>
          <w:p w:rsidR="00B34CD6" w:rsidRPr="00E01A7C" w:rsidRDefault="00B34CD6" w:rsidP="00B3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Показ кукольного театра для детей младшего возраста</w:t>
            </w:r>
          </w:p>
        </w:tc>
        <w:tc>
          <w:tcPr>
            <w:tcW w:w="1658" w:type="dxa"/>
            <w:gridSpan w:val="2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971" w:type="dxa"/>
          </w:tcPr>
          <w:p w:rsidR="00B34CD6" w:rsidRPr="00E01A7C" w:rsidRDefault="00B34CD6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F6147" w:rsidTr="00B34CD6">
        <w:tc>
          <w:tcPr>
            <w:tcW w:w="701" w:type="dxa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15" w:type="dxa"/>
          </w:tcPr>
          <w:p w:rsidR="00B34CD6" w:rsidRPr="00E01A7C" w:rsidRDefault="00B34CD6" w:rsidP="00B3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 по произведениям </w:t>
            </w: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658" w:type="dxa"/>
            <w:gridSpan w:val="2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971" w:type="dxa"/>
          </w:tcPr>
          <w:p w:rsidR="00B34CD6" w:rsidRPr="00E01A7C" w:rsidRDefault="00B34CD6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 А.З., </w:t>
            </w: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CF0E56" w:rsidTr="00B34CD6">
        <w:tc>
          <w:tcPr>
            <w:tcW w:w="701" w:type="dxa"/>
          </w:tcPr>
          <w:p w:rsidR="00CF0E56" w:rsidRPr="00E01A7C" w:rsidRDefault="00CF0E5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15" w:type="dxa"/>
          </w:tcPr>
          <w:p w:rsidR="00CF0E56" w:rsidRPr="00CF0E56" w:rsidRDefault="00CF0E56" w:rsidP="00B34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Развлечение для детей старшего возраста “Ярмарка 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ий”</w:t>
            </w:r>
          </w:p>
        </w:tc>
        <w:tc>
          <w:tcPr>
            <w:tcW w:w="1658" w:type="dxa"/>
            <w:gridSpan w:val="2"/>
          </w:tcPr>
          <w:p w:rsidR="00CF0E56" w:rsidRDefault="00CF0E5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CF0E56" w:rsidRPr="00E01A7C" w:rsidRDefault="00CF0E5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971" w:type="dxa"/>
          </w:tcPr>
          <w:p w:rsidR="00CF0E56" w:rsidRPr="00E01A7C" w:rsidRDefault="00CF0E56" w:rsidP="00CF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F0E56" w:rsidRPr="00E01A7C" w:rsidRDefault="00CF0E56" w:rsidP="00CF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Валеева А.Р.</w:t>
            </w:r>
          </w:p>
        </w:tc>
      </w:tr>
      <w:tr w:rsidR="00AF6147" w:rsidTr="00B34CD6">
        <w:tc>
          <w:tcPr>
            <w:tcW w:w="701" w:type="dxa"/>
          </w:tcPr>
          <w:p w:rsidR="00B34CD6" w:rsidRPr="00E01A7C" w:rsidRDefault="00CF0E5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34CD6" w:rsidRPr="00E01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5" w:type="dxa"/>
          </w:tcPr>
          <w:p w:rsidR="00B34CD6" w:rsidRPr="00E01A7C" w:rsidRDefault="00B34CD6" w:rsidP="00E01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Выставка рисунков «</w:t>
            </w:r>
            <w:r w:rsidR="00E01A7C">
              <w:rPr>
                <w:rFonts w:ascii="Times New Roman" w:hAnsi="Times New Roman" w:cs="Times New Roman"/>
                <w:sz w:val="24"/>
                <w:szCs w:val="24"/>
              </w:rPr>
              <w:t>Рисуем счастье</w:t>
            </w: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01A7C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E01A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рәсеме</w:t>
            </w:r>
            <w:bookmarkStart w:id="0" w:name="_GoBack"/>
            <w:bookmarkEnd w:id="0"/>
            <w:r w:rsidR="00E01A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8" w:type="dxa"/>
            <w:gridSpan w:val="2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971" w:type="dxa"/>
          </w:tcPr>
          <w:p w:rsidR="00B34CD6" w:rsidRPr="00E01A7C" w:rsidRDefault="00B34CD6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</w:tc>
      </w:tr>
      <w:tr w:rsidR="00AF6147" w:rsidTr="00B34CD6">
        <w:tc>
          <w:tcPr>
            <w:tcW w:w="701" w:type="dxa"/>
          </w:tcPr>
          <w:p w:rsidR="00B34CD6" w:rsidRPr="00E01A7C" w:rsidRDefault="00CF0E5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6147" w:rsidRPr="00E01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5" w:type="dxa"/>
          </w:tcPr>
          <w:p w:rsidR="00B34CD6" w:rsidRPr="00E01A7C" w:rsidRDefault="00B34CD6" w:rsidP="00B3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Акция «Вестники весны» (развешивание кормушек для птиц)</w:t>
            </w:r>
          </w:p>
        </w:tc>
        <w:tc>
          <w:tcPr>
            <w:tcW w:w="1658" w:type="dxa"/>
            <w:gridSpan w:val="2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971" w:type="dxa"/>
          </w:tcPr>
          <w:p w:rsidR="00B34CD6" w:rsidRPr="00E01A7C" w:rsidRDefault="00B34CD6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34CD6" w:rsidTr="00CB76C4">
        <w:tc>
          <w:tcPr>
            <w:tcW w:w="9345" w:type="dxa"/>
            <w:gridSpan w:val="5"/>
          </w:tcPr>
          <w:p w:rsidR="00B34CD6" w:rsidRPr="00E01A7C" w:rsidRDefault="00B34CD6" w:rsidP="00E01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B34CD6" w:rsidTr="00B34CD6">
        <w:tc>
          <w:tcPr>
            <w:tcW w:w="701" w:type="dxa"/>
          </w:tcPr>
          <w:p w:rsidR="00B34CD6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CD6" w:rsidRPr="00E01A7C" w:rsidRDefault="00B34CD6" w:rsidP="00AF6147">
            <w:pPr>
              <w:pStyle w:val="a6"/>
              <w:spacing w:before="0" w:beforeAutospacing="0" w:after="150" w:afterAutospacing="0" w:line="302" w:lineRule="atLeast"/>
              <w:rPr>
                <w:color w:val="000000"/>
              </w:rPr>
            </w:pPr>
            <w:r w:rsidRPr="00E01A7C">
              <w:rPr>
                <w:color w:val="000000"/>
              </w:rPr>
              <w:t xml:space="preserve">Круглый стол для педагогов. Обсуждения целей и задач проведения </w:t>
            </w:r>
            <w:r w:rsidRPr="00E01A7C">
              <w:t>добровольческой акции</w:t>
            </w:r>
            <w:r w:rsidRPr="00E01A7C">
              <w:t xml:space="preserve"> </w:t>
            </w:r>
            <w:r w:rsidRPr="00E01A7C">
              <w:t xml:space="preserve">«Весенняя неделя добра – эстафета добрых дел# ДОБРЫЙТАТАРСТАН # </w:t>
            </w:r>
            <w:r w:rsidRPr="00E01A7C">
              <w:rPr>
                <w:lang w:val="tt-RU"/>
              </w:rPr>
              <w:t>МӘРХӘМӘТЛЕТАТАРСТАН</w:t>
            </w:r>
            <w:r w:rsidRPr="00E01A7C">
              <w:t>»</w:t>
            </w:r>
          </w:p>
        </w:tc>
        <w:tc>
          <w:tcPr>
            <w:tcW w:w="1658" w:type="dxa"/>
            <w:gridSpan w:val="2"/>
          </w:tcPr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  <w:p w:rsidR="00B34CD6" w:rsidRPr="00E01A7C" w:rsidRDefault="00B34CD6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971" w:type="dxa"/>
          </w:tcPr>
          <w:p w:rsidR="00AF6147" w:rsidRPr="00E01A7C" w:rsidRDefault="00AF6147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B34CD6" w:rsidRPr="00E01A7C" w:rsidRDefault="00B34CD6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AF6147" w:rsidTr="00B34CD6">
        <w:tc>
          <w:tcPr>
            <w:tcW w:w="701" w:type="dxa"/>
          </w:tcPr>
          <w:p w:rsidR="00B34CD6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15" w:type="dxa"/>
          </w:tcPr>
          <w:p w:rsidR="00E01A7C" w:rsidRDefault="00AF6147" w:rsidP="00AF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экологического средника вокруг территории </w:t>
            </w:r>
          </w:p>
          <w:p w:rsidR="00B34CD6" w:rsidRPr="00E01A7C" w:rsidRDefault="00AF6147" w:rsidP="00AF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ДОУ № 44</w:t>
            </w:r>
          </w:p>
        </w:tc>
        <w:tc>
          <w:tcPr>
            <w:tcW w:w="1658" w:type="dxa"/>
            <w:gridSpan w:val="2"/>
          </w:tcPr>
          <w:p w:rsidR="00B34CD6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971" w:type="dxa"/>
          </w:tcPr>
          <w:p w:rsidR="00AF6147" w:rsidRPr="00E01A7C" w:rsidRDefault="00AF6147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ХЧ</w:t>
            </w:r>
          </w:p>
          <w:p w:rsidR="00B34CD6" w:rsidRPr="00E01A7C" w:rsidRDefault="00AF6147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Галанцева</w:t>
            </w:r>
            <w:proofErr w:type="spellEnd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AF6147" w:rsidTr="00B34CD6">
        <w:tc>
          <w:tcPr>
            <w:tcW w:w="701" w:type="dxa"/>
          </w:tcPr>
          <w:p w:rsidR="00B34CD6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5" w:type="dxa"/>
          </w:tcPr>
          <w:p w:rsidR="00B34CD6" w:rsidRPr="00E01A7C" w:rsidRDefault="00AF6147" w:rsidP="00AF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Я выбираю президента!</w:t>
            </w:r>
          </w:p>
        </w:tc>
        <w:tc>
          <w:tcPr>
            <w:tcW w:w="1658" w:type="dxa"/>
            <w:gridSpan w:val="2"/>
          </w:tcPr>
          <w:p w:rsidR="00B34CD6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971" w:type="dxa"/>
          </w:tcPr>
          <w:p w:rsidR="00B34CD6" w:rsidRPr="00E01A7C" w:rsidRDefault="00AF6147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</w:tr>
      <w:tr w:rsidR="00AF6147" w:rsidTr="00B34CD6">
        <w:tc>
          <w:tcPr>
            <w:tcW w:w="701" w:type="dxa"/>
          </w:tcPr>
          <w:p w:rsidR="00B34CD6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15" w:type="dxa"/>
          </w:tcPr>
          <w:p w:rsidR="00B34CD6" w:rsidRPr="00E01A7C" w:rsidRDefault="00AF6147" w:rsidP="00AF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Выезд на б/о «Чайка»</w:t>
            </w:r>
          </w:p>
        </w:tc>
        <w:tc>
          <w:tcPr>
            <w:tcW w:w="1658" w:type="dxa"/>
            <w:gridSpan w:val="2"/>
          </w:tcPr>
          <w:p w:rsidR="00B34CD6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971" w:type="dxa"/>
          </w:tcPr>
          <w:p w:rsidR="00AF6147" w:rsidRPr="00E01A7C" w:rsidRDefault="00AF6147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B34CD6" w:rsidRPr="00E01A7C" w:rsidRDefault="00AF6147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AF6147" w:rsidTr="0065475F">
        <w:tc>
          <w:tcPr>
            <w:tcW w:w="9345" w:type="dxa"/>
            <w:gridSpan w:val="5"/>
          </w:tcPr>
          <w:p w:rsidR="00AF6147" w:rsidRPr="00E01A7C" w:rsidRDefault="00AF6147" w:rsidP="00E01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F6147" w:rsidTr="00B34CD6">
        <w:tc>
          <w:tcPr>
            <w:tcW w:w="701" w:type="dxa"/>
          </w:tcPr>
          <w:p w:rsidR="00AF6147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5" w:type="dxa"/>
          </w:tcPr>
          <w:p w:rsidR="00AF6147" w:rsidRPr="00E01A7C" w:rsidRDefault="00AF6147" w:rsidP="00AF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родительский уголков, размещение статей, консультаций, проведение родительских собраний по данной теме</w:t>
            </w:r>
          </w:p>
        </w:tc>
        <w:tc>
          <w:tcPr>
            <w:tcW w:w="1658" w:type="dxa"/>
            <w:gridSpan w:val="2"/>
          </w:tcPr>
          <w:p w:rsidR="00AF6147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12.03-19.03</w:t>
            </w:r>
          </w:p>
        </w:tc>
        <w:tc>
          <w:tcPr>
            <w:tcW w:w="2971" w:type="dxa"/>
          </w:tcPr>
          <w:p w:rsidR="00AF6147" w:rsidRPr="00E01A7C" w:rsidRDefault="00AF6147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 М.И., воспитатели</w:t>
            </w:r>
          </w:p>
        </w:tc>
      </w:tr>
      <w:tr w:rsidR="00AF6147" w:rsidTr="00B34CD6">
        <w:tc>
          <w:tcPr>
            <w:tcW w:w="701" w:type="dxa"/>
          </w:tcPr>
          <w:p w:rsidR="00AF6147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15" w:type="dxa"/>
          </w:tcPr>
          <w:p w:rsidR="00AF6147" w:rsidRPr="00E01A7C" w:rsidRDefault="00AF6147" w:rsidP="00AF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Участие в акциях и совместных мероприятиях</w:t>
            </w:r>
          </w:p>
        </w:tc>
        <w:tc>
          <w:tcPr>
            <w:tcW w:w="1658" w:type="dxa"/>
            <w:gridSpan w:val="2"/>
          </w:tcPr>
          <w:p w:rsidR="00AF6147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F6147" w:rsidRPr="00E01A7C" w:rsidRDefault="00AF6147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F6147" w:rsidTr="00B34CD6">
        <w:tc>
          <w:tcPr>
            <w:tcW w:w="701" w:type="dxa"/>
          </w:tcPr>
          <w:p w:rsidR="00AF6147" w:rsidRPr="00E01A7C" w:rsidRDefault="00AF6147" w:rsidP="00AF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5" w:type="dxa"/>
          </w:tcPr>
          <w:p w:rsidR="00AF6147" w:rsidRPr="00E01A7C" w:rsidRDefault="001530DD" w:rsidP="00B34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бюллетень для родителей </w:t>
            </w:r>
            <w:r w:rsidRPr="00E01A7C">
              <w:rPr>
                <w:rFonts w:ascii="Times New Roman" w:hAnsi="Times New Roman" w:cs="Times New Roman"/>
                <w:b/>
                <w:sz w:val="24"/>
                <w:szCs w:val="24"/>
              </w:rPr>
              <w:t>«Релаксационные игры для детей»</w:t>
            </w:r>
          </w:p>
        </w:tc>
        <w:tc>
          <w:tcPr>
            <w:tcW w:w="1658" w:type="dxa"/>
            <w:gridSpan w:val="2"/>
          </w:tcPr>
          <w:p w:rsidR="00AF6147" w:rsidRPr="00E01A7C" w:rsidRDefault="00AF6147" w:rsidP="00B34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F6147" w:rsidRPr="00E01A7C" w:rsidRDefault="001530DD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530DD" w:rsidRPr="00E01A7C" w:rsidRDefault="001530DD" w:rsidP="00E01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A7C">
              <w:rPr>
                <w:rFonts w:ascii="Times New Roman" w:hAnsi="Times New Roman" w:cs="Times New Roman"/>
                <w:sz w:val="24"/>
                <w:szCs w:val="24"/>
              </w:rPr>
              <w:t>Валеева А.Р.</w:t>
            </w:r>
          </w:p>
        </w:tc>
      </w:tr>
    </w:tbl>
    <w:p w:rsidR="00C4472D" w:rsidRPr="00C4472D" w:rsidRDefault="00C4472D" w:rsidP="00C44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472D" w:rsidRPr="00C4472D" w:rsidSect="003F4364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D6"/>
    <w:rsid w:val="000D4B73"/>
    <w:rsid w:val="0011273D"/>
    <w:rsid w:val="001530DD"/>
    <w:rsid w:val="002327A2"/>
    <w:rsid w:val="003F4364"/>
    <w:rsid w:val="005130D6"/>
    <w:rsid w:val="00605898"/>
    <w:rsid w:val="0073731F"/>
    <w:rsid w:val="00957995"/>
    <w:rsid w:val="00A361C6"/>
    <w:rsid w:val="00AF6147"/>
    <w:rsid w:val="00B34CD6"/>
    <w:rsid w:val="00C4472D"/>
    <w:rsid w:val="00CF0E56"/>
    <w:rsid w:val="00E0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CCC3"/>
  <w15:chartTrackingRefBased/>
  <w15:docId w15:val="{B08F68DE-ADA5-438B-8D10-BB873042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273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4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B3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7A76-1AB0-4489-8A32-1640584A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2018-03-12T08:57:00Z</cp:lastPrinted>
  <dcterms:created xsi:type="dcterms:W3CDTF">2018-02-19T13:41:00Z</dcterms:created>
  <dcterms:modified xsi:type="dcterms:W3CDTF">2018-03-12T09:02:00Z</dcterms:modified>
</cp:coreProperties>
</file>